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4394"/>
        <w:gridCol w:w="1295"/>
        <w:gridCol w:w="1179"/>
        <w:gridCol w:w="6131"/>
      </w:tblGrid>
      <w:tr w:rsidR="00E81469" w:rsidRPr="00E81469" w:rsidTr="00502C7F">
        <w:trPr>
          <w:trHeight w:val="330"/>
        </w:trPr>
        <w:tc>
          <w:tcPr>
            <w:tcW w:w="15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69" w:rsidRPr="00E81469" w:rsidRDefault="00E81469" w:rsidP="000E1C5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1469">
              <w:rPr>
                <w:rFonts w:ascii="Calibri" w:hAnsi="Calibri" w:cs="Calibri"/>
                <w:b/>
                <w:bCs/>
              </w:rPr>
              <w:t xml:space="preserve">Podrobná specifikace předmětu veřejné zakázky: „Nákup </w:t>
            </w:r>
            <w:r w:rsidR="000E1C5B">
              <w:rPr>
                <w:rFonts w:ascii="Calibri" w:hAnsi="Calibri" w:cs="Calibri"/>
                <w:b/>
                <w:bCs/>
              </w:rPr>
              <w:t>digitálních zařízení v rámci Plánu národní obnovy</w:t>
            </w:r>
            <w:r w:rsidRPr="00E81469">
              <w:rPr>
                <w:rFonts w:ascii="Calibri" w:hAnsi="Calibri" w:cs="Calibri"/>
                <w:b/>
                <w:bCs/>
              </w:rPr>
              <w:t>“</w:t>
            </w:r>
          </w:p>
        </w:tc>
      </w:tr>
      <w:tr w:rsidR="00E81469" w:rsidRPr="00E81469" w:rsidTr="00502C7F">
        <w:trPr>
          <w:trHeight w:val="300"/>
        </w:trPr>
        <w:tc>
          <w:tcPr>
            <w:tcW w:w="65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69" w:rsidRPr="00E81469" w:rsidRDefault="00E81469" w:rsidP="00E814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1469">
              <w:rPr>
                <w:rFonts w:ascii="Calibri" w:hAnsi="Calibri" w:cs="Calibri"/>
                <w:b/>
                <w:bCs/>
              </w:rPr>
              <w:t xml:space="preserve">Popis poptávaného produktu -  technická specifikace             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69" w:rsidRPr="00E81469" w:rsidRDefault="00E81469" w:rsidP="00E814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1469">
              <w:rPr>
                <w:rFonts w:ascii="Calibri" w:hAnsi="Calibri" w:cs="Calibri"/>
                <w:b/>
                <w:bCs/>
              </w:rPr>
              <w:t>Poptávané množství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469" w:rsidRPr="00E81469" w:rsidRDefault="00E81469" w:rsidP="00E814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1469">
              <w:rPr>
                <w:rFonts w:ascii="Calibri" w:hAnsi="Calibri" w:cs="Calibri"/>
                <w:b/>
                <w:bCs/>
              </w:rPr>
              <w:t>Měrná jednotka</w:t>
            </w:r>
          </w:p>
        </w:tc>
        <w:tc>
          <w:tcPr>
            <w:tcW w:w="6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469" w:rsidRPr="00E81469" w:rsidRDefault="00E81469" w:rsidP="00E814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1469">
              <w:rPr>
                <w:rFonts w:ascii="Calibri" w:hAnsi="Calibri" w:cs="Calibri"/>
                <w:b/>
                <w:bCs/>
              </w:rPr>
              <w:t>Nabídka uchazeče</w:t>
            </w:r>
            <w:r w:rsidRPr="00E81469">
              <w:rPr>
                <w:rFonts w:ascii="Calibri" w:hAnsi="Calibri" w:cs="Calibri"/>
              </w:rPr>
              <w:t xml:space="preserve"> - produkt (specifikace)</w:t>
            </w:r>
          </w:p>
        </w:tc>
      </w:tr>
      <w:tr w:rsidR="00E81469" w:rsidRPr="00E81469" w:rsidTr="00502C7F">
        <w:trPr>
          <w:trHeight w:val="315"/>
        </w:trPr>
        <w:tc>
          <w:tcPr>
            <w:tcW w:w="6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81469" w:rsidRPr="00E81469" w:rsidRDefault="00E81469" w:rsidP="00E8146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1469" w:rsidRPr="00E81469" w:rsidRDefault="00E81469" w:rsidP="00E8146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1469" w:rsidRPr="00E81469" w:rsidRDefault="00E81469" w:rsidP="00E8146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9" w:rsidRPr="00E81469" w:rsidRDefault="00E81469" w:rsidP="00E8146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81469" w:rsidRPr="00E81469" w:rsidTr="00502C7F">
        <w:trPr>
          <w:trHeight w:val="330"/>
        </w:trPr>
        <w:tc>
          <w:tcPr>
            <w:tcW w:w="15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E81469" w:rsidRPr="00E81469" w:rsidRDefault="00E81469" w:rsidP="00E8146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81469">
              <w:rPr>
                <w:rFonts w:ascii="Calibri" w:hAnsi="Calibri" w:cs="Calibri"/>
                <w:b/>
                <w:bCs/>
              </w:rPr>
              <w:t>Neinvestiční vybavení</w:t>
            </w:r>
          </w:p>
        </w:tc>
      </w:tr>
      <w:tr w:rsidR="000E1C5B" w:rsidRPr="00E81469" w:rsidTr="00502C7F">
        <w:trPr>
          <w:trHeight w:val="330"/>
        </w:trPr>
        <w:tc>
          <w:tcPr>
            <w:tcW w:w="15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</w:tcPr>
          <w:p w:rsidR="000E1C5B" w:rsidRPr="00E81469" w:rsidRDefault="00C24EFE" w:rsidP="000E1C5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Notebook</w:t>
            </w:r>
          </w:p>
        </w:tc>
      </w:tr>
      <w:tr w:rsidR="00163C3D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61162B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PROCESOR: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F5178E" w:rsidRDefault="00F5178E" w:rsidP="00F5178E">
            <w:pPr>
              <w:rPr>
                <w:rFonts w:ascii="Calibri" w:hAnsi="Calibri" w:cs="Calibri"/>
              </w:rPr>
            </w:pPr>
            <w:r w:rsidRPr="00F5178E">
              <w:rPr>
                <w:rFonts w:ascii="Calibri" w:hAnsi="Calibri" w:cs="Calibri"/>
              </w:rPr>
              <w:t xml:space="preserve">minimální hodnocení výkonu </w:t>
            </w:r>
            <w:proofErr w:type="gramStart"/>
            <w:r w:rsidRPr="00F5178E">
              <w:rPr>
                <w:rFonts w:ascii="Calibri" w:hAnsi="Calibri" w:cs="Calibri"/>
              </w:rPr>
              <w:t>dle</w:t>
            </w:r>
            <w:proofErr w:type="gramEnd"/>
          </w:p>
          <w:p w:rsidR="00E66D75" w:rsidRPr="00CA5DBD" w:rsidRDefault="00F5178E" w:rsidP="00F5178E">
            <w:pPr>
              <w:rPr>
                <w:rFonts w:ascii="Calibri" w:hAnsi="Calibri" w:cs="Calibri"/>
                <w:color w:val="FF0000"/>
              </w:rPr>
            </w:pPr>
            <w:proofErr w:type="spellStart"/>
            <w:r w:rsidRPr="00F5178E">
              <w:rPr>
                <w:rFonts w:ascii="Calibri" w:hAnsi="Calibri" w:cs="Calibri"/>
              </w:rPr>
              <w:t>Passmark</w:t>
            </w:r>
            <w:proofErr w:type="spellEnd"/>
            <w:r w:rsidRPr="00F5178E">
              <w:rPr>
                <w:rFonts w:ascii="Calibri" w:hAnsi="Calibri" w:cs="Calibri"/>
              </w:rPr>
              <w:t xml:space="preserve"> Performance test je 2100 bodů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C3D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15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3C3D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ks</w:t>
            </w: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02F1D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1D" w:rsidRDefault="0061162B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</w:t>
            </w:r>
            <w:r w:rsidR="00102F1D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1D" w:rsidRPr="00163C3D" w:rsidRDefault="0061162B" w:rsidP="00163C3D">
            <w:pPr>
              <w:rPr>
                <w:rFonts w:ascii="Calibri" w:hAnsi="Calibri" w:cs="Calibri"/>
              </w:rPr>
            </w:pPr>
            <w:r w:rsidRPr="0061162B">
              <w:rPr>
                <w:rFonts w:ascii="Calibri" w:hAnsi="Calibri" w:cs="Calibri"/>
              </w:rPr>
              <w:t>8 GB DDR4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2F1D" w:rsidRPr="00E81469" w:rsidRDefault="00102F1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02F1D" w:rsidRPr="00E81469" w:rsidRDefault="00102F1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F1D" w:rsidRPr="00E81469" w:rsidRDefault="00102F1D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HDD: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61162B" w:rsidRDefault="00F5178E" w:rsidP="00163C3D">
            <w:pPr>
              <w:rPr>
                <w:rFonts w:ascii="Calibri" w:hAnsi="Calibri" w:cs="Calibri"/>
              </w:rPr>
            </w:pPr>
            <w:r w:rsidRPr="00F5178E">
              <w:rPr>
                <w:rFonts w:ascii="Calibri" w:hAnsi="Calibri" w:cs="Calibri"/>
              </w:rPr>
              <w:t xml:space="preserve">SSD nebo SSD </w:t>
            </w:r>
            <w:proofErr w:type="gramStart"/>
            <w:r w:rsidRPr="00F5178E">
              <w:rPr>
                <w:rFonts w:ascii="Calibri" w:hAnsi="Calibri" w:cs="Calibri"/>
              </w:rPr>
              <w:t>M.2 minimálně</w:t>
            </w:r>
            <w:proofErr w:type="gramEnd"/>
            <w:r w:rsidRPr="00F5178E">
              <w:rPr>
                <w:rFonts w:ascii="Calibri" w:hAnsi="Calibri" w:cs="Calibri"/>
              </w:rPr>
              <w:t xml:space="preserve"> 250 GB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GRAFICKÁ KARTA: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F5178E" w:rsidRDefault="00F5178E" w:rsidP="00163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integrovaná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3C3D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163C3D" w:rsidP="0061162B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D</w:t>
            </w:r>
            <w:r w:rsidR="0061162B">
              <w:rPr>
                <w:rFonts w:ascii="Calibri" w:hAnsi="Calibri" w:cs="Calibri"/>
                <w:color w:val="000000"/>
              </w:rPr>
              <w:t>ISPLAY</w:t>
            </w:r>
            <w:r w:rsidRPr="00E81469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61162B" w:rsidP="00163C3D">
            <w:pPr>
              <w:rPr>
                <w:rFonts w:ascii="Calibri" w:hAnsi="Calibri" w:cs="Calibri"/>
                <w:color w:val="000000"/>
              </w:rPr>
            </w:pPr>
            <w:r w:rsidRPr="0061162B">
              <w:rPr>
                <w:rFonts w:ascii="Calibri" w:hAnsi="Calibri" w:cs="Calibri"/>
                <w:color w:val="000000"/>
              </w:rPr>
              <w:t>velikost 15,6 palců, rozlišení FHD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3C3D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163C3D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USB PORTY: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F5178E" w:rsidP="00F517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minimálně 3, nejméně 1</w:t>
            </w:r>
            <w:r w:rsidR="00163C3D">
              <w:rPr>
                <w:rFonts w:ascii="Calibri" w:hAnsi="Calibri" w:cs="Calibri"/>
                <w:color w:val="000000"/>
              </w:rPr>
              <w:t xml:space="preserve"> USB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163C3D" w:rsidRPr="00E81469">
              <w:rPr>
                <w:rFonts w:ascii="Calibri" w:hAnsi="Calibri" w:cs="Calibri"/>
                <w:color w:val="000000"/>
              </w:rPr>
              <w:t>.0 a rychlejší</w:t>
            </w:r>
            <w:r w:rsidR="00163C3D" w:rsidRPr="000E1C5B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3C3D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WEBKAMERA</w:t>
            </w:r>
            <w:r w:rsidR="00163C3D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ANO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2C7F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C7F" w:rsidRDefault="00502C7F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ČTEČKA KARET: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C7F" w:rsidRDefault="00502C7F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2C7F" w:rsidRPr="00E81469" w:rsidRDefault="00502C7F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502C7F" w:rsidRPr="00E81469" w:rsidRDefault="00502C7F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C7F" w:rsidRPr="00E81469" w:rsidRDefault="00502C7F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3C3D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163C3D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HDMI VÝSTUP: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163C3D" w:rsidP="00F5178E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ANO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63C3D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F5178E" w:rsidP="00F21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="00F21A08">
              <w:rPr>
                <w:rFonts w:ascii="Calibri" w:hAnsi="Calibri" w:cs="Calibri"/>
                <w:color w:val="000000"/>
              </w:rPr>
              <w:t>i-</w:t>
            </w:r>
            <w:r>
              <w:rPr>
                <w:rFonts w:ascii="Calibri" w:hAnsi="Calibri" w:cs="Calibri"/>
                <w:color w:val="000000"/>
              </w:rPr>
              <w:t>F</w:t>
            </w:r>
            <w:r w:rsidR="00F21A08">
              <w:rPr>
                <w:rFonts w:ascii="Calibri" w:hAnsi="Calibri" w:cs="Calibri"/>
                <w:color w:val="000000"/>
              </w:rPr>
              <w:t>i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F5178E" w:rsidP="00F21A0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WiF</w:t>
            </w:r>
            <w:r w:rsidR="00F21A08"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ac</w:t>
            </w:r>
            <w:proofErr w:type="spellEnd"/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DVD: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63C3D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163C3D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KLÁVESNICE: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C3D" w:rsidRPr="00E81469" w:rsidRDefault="0061162B" w:rsidP="00163C3D">
            <w:pPr>
              <w:rPr>
                <w:rFonts w:ascii="Calibri" w:hAnsi="Calibri" w:cs="Calibri"/>
                <w:color w:val="000000"/>
              </w:rPr>
            </w:pPr>
            <w:r w:rsidRPr="0061162B">
              <w:rPr>
                <w:rFonts w:ascii="Calibri" w:hAnsi="Calibri" w:cs="Calibri"/>
                <w:color w:val="000000"/>
              </w:rPr>
              <w:t>CZ rozložení, numerický blok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C3D" w:rsidRPr="00E81469" w:rsidRDefault="00163C3D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OS: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Min. Windows 10 </w:t>
            </w:r>
            <w:proofErr w:type="spellStart"/>
            <w:r>
              <w:rPr>
                <w:rFonts w:ascii="Calibri" w:hAnsi="Calibri" w:cs="Calibri"/>
                <w:color w:val="000000"/>
              </w:rPr>
              <w:t>Home</w:t>
            </w:r>
            <w:proofErr w:type="spellEnd"/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ZÁRUKA: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Pr="00E81469">
              <w:rPr>
                <w:rFonts w:ascii="Calibri" w:hAnsi="Calibri" w:cs="Calibri"/>
                <w:color w:val="000000"/>
              </w:rPr>
              <w:t xml:space="preserve"> měsíců, NBD on-</w:t>
            </w:r>
            <w:proofErr w:type="spellStart"/>
            <w:r w:rsidRPr="00E81469">
              <w:rPr>
                <w:rFonts w:ascii="Calibri" w:hAnsi="Calibri" w:cs="Calibri"/>
                <w:color w:val="000000"/>
              </w:rPr>
              <w:t>site</w:t>
            </w:r>
            <w:proofErr w:type="spellEnd"/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CENA za kus: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205CA6" w:rsidP="00205C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14.000 Kč včetně</w:t>
            </w:r>
            <w:r w:rsidR="00F5178E" w:rsidRPr="00E81469">
              <w:rPr>
                <w:rFonts w:ascii="Calibri" w:hAnsi="Calibri" w:cs="Calibri"/>
                <w:color w:val="000000"/>
              </w:rPr>
              <w:t xml:space="preserve"> DPH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CENA CELKEM: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205CA6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210.000 Kč včetně</w:t>
            </w:r>
            <w:r w:rsidR="00F5178E" w:rsidRPr="00E81469">
              <w:rPr>
                <w:rFonts w:ascii="Calibri" w:hAnsi="Calibri" w:cs="Calibri"/>
                <w:color w:val="000000"/>
              </w:rPr>
              <w:t xml:space="preserve"> DPH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178E" w:rsidRPr="00E81469" w:rsidRDefault="00F5178E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02C7F" w:rsidRPr="00E81469" w:rsidTr="00502C7F">
        <w:trPr>
          <w:trHeight w:val="315"/>
        </w:trPr>
        <w:tc>
          <w:tcPr>
            <w:tcW w:w="65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C7F" w:rsidRPr="00E81469" w:rsidRDefault="00502C7F" w:rsidP="00C24E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F" w:rsidRPr="00E81469" w:rsidRDefault="00502C7F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C7F" w:rsidRPr="00E81469" w:rsidRDefault="00502C7F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C7F" w:rsidRPr="00E81469" w:rsidRDefault="00502C7F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2C7F" w:rsidRPr="00E81469" w:rsidTr="00F0779A">
        <w:trPr>
          <w:trHeight w:val="315"/>
        </w:trPr>
        <w:tc>
          <w:tcPr>
            <w:tcW w:w="651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C7F" w:rsidRPr="00E81469" w:rsidRDefault="00502C7F" w:rsidP="00C24E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F" w:rsidRPr="00E81469" w:rsidRDefault="00502C7F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C7F" w:rsidRPr="00E81469" w:rsidRDefault="00502C7F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C7F" w:rsidRPr="00E81469" w:rsidRDefault="00502C7F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02C7F" w:rsidRPr="00E81469" w:rsidTr="00F0779A">
        <w:trPr>
          <w:trHeight w:val="315"/>
        </w:trPr>
        <w:tc>
          <w:tcPr>
            <w:tcW w:w="651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C7F" w:rsidRPr="00E81469" w:rsidRDefault="00502C7F" w:rsidP="00C24E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7F" w:rsidRPr="00E81469" w:rsidRDefault="00502C7F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C7F" w:rsidRPr="00E81469" w:rsidRDefault="00502C7F" w:rsidP="00163C3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C7F" w:rsidRPr="00E81469" w:rsidRDefault="00502C7F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330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F5178E" w:rsidRPr="00502C7F" w:rsidRDefault="00F5178E" w:rsidP="00163C3D">
            <w:pPr>
              <w:rPr>
                <w:rFonts w:ascii="Calibri" w:hAnsi="Calibri" w:cs="Calibri"/>
                <w:b/>
                <w:color w:val="000000"/>
              </w:rPr>
            </w:pPr>
            <w:r w:rsidRPr="00502C7F">
              <w:rPr>
                <w:rFonts w:ascii="Calibri" w:hAnsi="Calibri" w:cs="Calibri"/>
                <w:b/>
                <w:color w:val="000000"/>
              </w:rPr>
              <w:lastRenderedPageBreak/>
              <w:t>Tablet:</w:t>
            </w:r>
          </w:p>
        </w:tc>
        <w:tc>
          <w:tcPr>
            <w:tcW w:w="12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PROCESOR: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655F01" w:rsidRDefault="00D70CF9" w:rsidP="00163C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JÁDROVÝ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178E" w:rsidRPr="00E81469" w:rsidRDefault="00D70CF9" w:rsidP="007A4C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5178E" w:rsidRPr="00E81469" w:rsidRDefault="00F5178E" w:rsidP="007A4C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81469">
              <w:rPr>
                <w:rFonts w:ascii="Calibri" w:hAnsi="Calibri" w:cs="Calibri"/>
                <w:b/>
                <w:bCs/>
                <w:color w:val="000000"/>
              </w:rPr>
              <w:t>ks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8E" w:rsidRPr="00E81469" w:rsidRDefault="00F5178E" w:rsidP="00163C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26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C30C73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8E" w:rsidRPr="00CA5DBD" w:rsidRDefault="00C30C73" w:rsidP="00C30C73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4 GB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7A4C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7A4C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C30C73" w:rsidP="002869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ÚLOŽIŠTĚ: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C30C73" w:rsidRDefault="00C30C73" w:rsidP="002869E1">
            <w:pPr>
              <w:rPr>
                <w:rFonts w:ascii="Calibri" w:hAnsi="Calibri" w:cs="Calibri"/>
                <w:color w:val="000000" w:themeColor="text1"/>
              </w:rPr>
            </w:pPr>
            <w:r w:rsidRPr="00C30C73">
              <w:rPr>
                <w:rFonts w:ascii="Calibri" w:hAnsi="Calibri" w:cs="Calibri"/>
                <w:color w:val="000000" w:themeColor="text1"/>
              </w:rPr>
              <w:t>min. 64 GB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2869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2869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2869E1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C30C73" w:rsidP="002869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DISPLAY: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CA5DBD" w:rsidRDefault="00D70CF9" w:rsidP="002869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Dotykový, </w:t>
            </w:r>
            <w:r w:rsidR="00C30C73">
              <w:rPr>
                <w:rFonts w:ascii="Calibri" w:hAnsi="Calibri" w:cs="Calibri"/>
              </w:rPr>
              <w:t>min. 10, 1 palců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8E" w:rsidRPr="00E81469" w:rsidRDefault="00F5178E" w:rsidP="002869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178E" w:rsidRPr="00E81469" w:rsidRDefault="00F5178E" w:rsidP="002869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8E" w:rsidRPr="00E81469" w:rsidRDefault="00F5178E" w:rsidP="002869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70CF9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F9" w:rsidRDefault="00D70CF9" w:rsidP="002869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ROZLIŠENÍ: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F9" w:rsidRDefault="00D70CF9" w:rsidP="002869E1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color w:val="222222"/>
                <w:sz w:val="20"/>
                <w:szCs w:val="20"/>
              </w:rPr>
              <w:t>Full HD 1920 × 1200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F9" w:rsidRPr="00E81469" w:rsidRDefault="00D70CF9" w:rsidP="002869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0CF9" w:rsidRPr="00E81469" w:rsidRDefault="00D70CF9" w:rsidP="002869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CF9" w:rsidRPr="00E81469" w:rsidRDefault="00D70CF9" w:rsidP="002869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Default="00D70CF9" w:rsidP="002869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PAMĚŤOVÁ KARTA: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BC2283" w:rsidRDefault="00D70CF9" w:rsidP="00BC22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ANO</w:t>
            </w:r>
            <w:r w:rsidR="00471B24">
              <w:rPr>
                <w:rFonts w:ascii="Calibri" w:hAnsi="Calibri" w:cs="Calibri"/>
              </w:rPr>
              <w:t xml:space="preserve">, </w:t>
            </w:r>
            <w:proofErr w:type="spellStart"/>
            <w:r w:rsidR="00471B24">
              <w:rPr>
                <w:rFonts w:ascii="Calibri" w:hAnsi="Calibri" w:cs="Calibri"/>
              </w:rPr>
              <w:t>Micro</w:t>
            </w:r>
            <w:proofErr w:type="spellEnd"/>
            <w:r w:rsidR="00471B24">
              <w:rPr>
                <w:rFonts w:ascii="Calibri" w:hAnsi="Calibri" w:cs="Calibri"/>
              </w:rPr>
              <w:t xml:space="preserve"> SD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8E" w:rsidRPr="00E81469" w:rsidRDefault="00F5178E" w:rsidP="002869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178E" w:rsidRPr="00E81469" w:rsidRDefault="00F5178E" w:rsidP="002869E1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8E" w:rsidRPr="00E81469" w:rsidRDefault="00F5178E" w:rsidP="002869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D70CF9" w:rsidRDefault="00F21A08" w:rsidP="00F21A08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WI-Fi</w:t>
            </w:r>
            <w:proofErr w:type="spellEnd"/>
            <w:r w:rsidR="00D70CF9" w:rsidRPr="00D70CF9">
              <w:rPr>
                <w:rFonts w:ascii="Calibri" w:hAnsi="Calibri" w:cs="Calibri"/>
                <w:color w:val="000000" w:themeColor="text1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D70CF9" w:rsidRDefault="00D70CF9" w:rsidP="007A4CDF">
            <w:pPr>
              <w:rPr>
                <w:rFonts w:ascii="Calibri" w:hAnsi="Calibri" w:cs="Calibri"/>
                <w:color w:val="000000" w:themeColor="text1"/>
              </w:rPr>
            </w:pPr>
            <w:r w:rsidRPr="00D70CF9">
              <w:rPr>
                <w:rFonts w:ascii="Calibri" w:hAnsi="Calibri" w:cs="Calibri"/>
                <w:color w:val="000000" w:themeColor="text1"/>
              </w:rPr>
              <w:t>ANO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D70CF9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BLUETOOTH: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CA5DBD" w:rsidRDefault="00D70CF9" w:rsidP="00197D01">
            <w:pPr>
              <w:rPr>
                <w:rFonts w:ascii="Calibri" w:hAnsi="Calibri" w:cs="Calibri"/>
                <w:color w:val="FF0000"/>
              </w:rPr>
            </w:pPr>
            <w:r w:rsidRPr="00D70CF9">
              <w:rPr>
                <w:rFonts w:ascii="Calibri" w:hAnsi="Calibri" w:cs="Calibri"/>
                <w:color w:val="000000" w:themeColor="text1"/>
              </w:rPr>
              <w:t>ANO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D70CF9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MOBILNÍ INTERNET: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Default="00F5178E" w:rsidP="00D70C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ANO</w:t>
            </w:r>
            <w:r w:rsidR="00D70CF9">
              <w:rPr>
                <w:rFonts w:ascii="Calibri" w:hAnsi="Calibri" w:cs="Calibri"/>
                <w:color w:val="000000"/>
              </w:rPr>
              <w:t>, min. 4G/LTE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D70CF9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 KARTA: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C30C73" w:rsidRDefault="00D70CF9" w:rsidP="007A4CD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ANO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D70CF9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KAPACITA BATERIE: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C30C73" w:rsidRDefault="00F21A08" w:rsidP="00D70CF9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min</w:t>
            </w:r>
            <w:r w:rsidR="00D70CF9">
              <w:rPr>
                <w:rFonts w:ascii="Calibri" w:hAnsi="Calibri" w:cs="Calibri"/>
                <w:color w:val="000000" w:themeColor="text1"/>
              </w:rPr>
              <w:t xml:space="preserve">. 5000 </w:t>
            </w:r>
            <w:proofErr w:type="spellStart"/>
            <w:r w:rsidR="00D70CF9">
              <w:rPr>
                <w:rFonts w:ascii="Calibri" w:hAnsi="Calibri" w:cs="Calibri"/>
                <w:color w:val="000000" w:themeColor="text1"/>
              </w:rPr>
              <w:t>mAh</w:t>
            </w:r>
            <w:proofErr w:type="spellEnd"/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D70CF9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USB: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D70CF9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USB - C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70CF9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F9" w:rsidRDefault="00D70CF9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FOTOAPARÁT: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F9" w:rsidRDefault="00D70CF9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PŘEDNÍ I ZADNÍ, min. 5Mpx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F9" w:rsidRPr="00E81469" w:rsidRDefault="00D70CF9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70CF9" w:rsidRPr="00E81469" w:rsidRDefault="00D70CF9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0CF9" w:rsidRPr="00E81469" w:rsidRDefault="00D70CF9" w:rsidP="007A4C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KLÁVESNICE</w:t>
            </w:r>
            <w:r>
              <w:rPr>
                <w:rFonts w:ascii="Calibri" w:hAnsi="Calibri" w:cs="Calibri"/>
                <w:color w:val="000000"/>
              </w:rPr>
              <w:t>, MYŠ</w:t>
            </w:r>
            <w:r w:rsidRPr="00E81469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OS: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min. </w:t>
            </w:r>
            <w:r w:rsidR="00C30C73">
              <w:rPr>
                <w:rFonts w:ascii="Calibri" w:hAnsi="Calibri" w:cs="Calibri"/>
                <w:color w:val="000000"/>
              </w:rPr>
              <w:t xml:space="preserve">Google </w:t>
            </w:r>
            <w:r>
              <w:rPr>
                <w:rFonts w:ascii="Calibri" w:hAnsi="Calibri" w:cs="Calibri"/>
                <w:color w:val="000000"/>
              </w:rPr>
              <w:t>Android 10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ZÁRUKA: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Pr="00E81469">
              <w:rPr>
                <w:rFonts w:ascii="Calibri" w:hAnsi="Calibri" w:cs="Calibri"/>
                <w:color w:val="000000"/>
              </w:rPr>
              <w:t xml:space="preserve"> měsíců, NBD on-</w:t>
            </w:r>
            <w:proofErr w:type="spellStart"/>
            <w:r w:rsidRPr="00E81469">
              <w:rPr>
                <w:rFonts w:ascii="Calibri" w:hAnsi="Calibri" w:cs="Calibri"/>
                <w:color w:val="000000"/>
              </w:rPr>
              <w:t>site</w:t>
            </w:r>
            <w:proofErr w:type="spellEnd"/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za kus: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C24E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4.150</w:t>
            </w:r>
            <w:r w:rsidRPr="00E81469">
              <w:rPr>
                <w:rFonts w:ascii="Calibri" w:hAnsi="Calibri" w:cs="Calibri"/>
                <w:color w:val="000000"/>
              </w:rPr>
              <w:t>0 Kč včetně DPH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CENA CELKEM: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83.00</w:t>
            </w:r>
            <w:r w:rsidRPr="00E81469">
              <w:rPr>
                <w:rFonts w:ascii="Calibri" w:hAnsi="Calibri" w:cs="Calibri"/>
                <w:color w:val="000000"/>
              </w:rPr>
              <w:t>0 Kč včetně DPH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7A4CD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178E" w:rsidRPr="00E81469" w:rsidTr="00F21A08">
        <w:trPr>
          <w:trHeight w:val="28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C24E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78E" w:rsidRPr="00E81469" w:rsidRDefault="00F5178E" w:rsidP="00C24E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78E" w:rsidRPr="00E81469" w:rsidRDefault="00F5178E" w:rsidP="00C24EF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178E" w:rsidRPr="00E81469" w:rsidRDefault="00F5178E" w:rsidP="00C24EF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78E" w:rsidRPr="00E81469" w:rsidRDefault="00F5178E" w:rsidP="00C24EFE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21A08" w:rsidRPr="00E81469" w:rsidTr="00F21A08">
        <w:trPr>
          <w:trHeight w:val="40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F21A08" w:rsidRDefault="00205CA6" w:rsidP="00C24E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>WIFI REPEATER</w:t>
            </w:r>
            <w:bookmarkStart w:id="0" w:name="_GoBack"/>
            <w:bookmarkEnd w:id="0"/>
          </w:p>
        </w:tc>
        <w:tc>
          <w:tcPr>
            <w:tcW w:w="12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F21A08" w:rsidRPr="00E81469" w:rsidRDefault="00F21A08" w:rsidP="00C24E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548B" w:rsidRPr="00E81469" w:rsidTr="005A548B">
        <w:trPr>
          <w:trHeight w:val="281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8B" w:rsidRPr="00E81469" w:rsidRDefault="005A548B" w:rsidP="00502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Wi-Fi:</w:t>
            </w:r>
            <w:r w:rsidRPr="00E8146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8B" w:rsidRPr="00E81469" w:rsidRDefault="005A548B" w:rsidP="005A548B">
            <w:pPr>
              <w:rPr>
                <w:rFonts w:ascii="Calibri" w:hAnsi="Calibri" w:cs="Calibri"/>
                <w:color w:val="000000"/>
              </w:rPr>
            </w:pPr>
            <w:r w:rsidRPr="005A548B">
              <w:rPr>
                <w:rFonts w:ascii="Calibri" w:hAnsi="Calibri" w:cs="Calibri"/>
              </w:rPr>
              <w:t>IEEE 802.11b/g/n</w:t>
            </w:r>
            <w:r>
              <w:rPr>
                <w:rFonts w:ascii="Calibri" w:hAnsi="Calibri" w:cs="Calibri"/>
              </w:rPr>
              <w:t>; 2,4 GHz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8B" w:rsidRPr="00E81469" w:rsidRDefault="005A548B" w:rsidP="00502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48B" w:rsidRPr="00E81469" w:rsidRDefault="005A548B" w:rsidP="00502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81469">
              <w:rPr>
                <w:rFonts w:ascii="Calibri" w:hAnsi="Calibri" w:cs="Calibri"/>
                <w:b/>
                <w:bCs/>
                <w:color w:val="000000"/>
              </w:rPr>
              <w:t>ks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48B" w:rsidRPr="00E81469" w:rsidRDefault="005A548B" w:rsidP="00502C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548B" w:rsidRPr="00E81469" w:rsidTr="005A548B">
        <w:trPr>
          <w:trHeight w:val="333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8B" w:rsidRPr="00E81469" w:rsidRDefault="005A548B" w:rsidP="00502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VSTUP LAN: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48B" w:rsidRPr="00CA5DBD" w:rsidRDefault="005A548B" w:rsidP="00502C7F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ANO, gigabit LAN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8B" w:rsidRPr="00E81469" w:rsidRDefault="005A548B" w:rsidP="00502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548B" w:rsidRPr="00E81469" w:rsidRDefault="005A548B" w:rsidP="00502C7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48B" w:rsidRPr="00E81469" w:rsidRDefault="005A548B" w:rsidP="00502C7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548B" w:rsidRPr="00E81469" w:rsidTr="005A548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8B" w:rsidRPr="00E81469" w:rsidRDefault="005A548B" w:rsidP="00502C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ZABEZPEČENÍ: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8B" w:rsidRPr="00CA5DBD" w:rsidRDefault="005A548B" w:rsidP="00502C7F">
            <w:pPr>
              <w:rPr>
                <w:rFonts w:ascii="Calibri" w:hAnsi="Calibri" w:cs="Calibri"/>
                <w:color w:val="FF0000"/>
              </w:rPr>
            </w:pPr>
            <w:r w:rsidRPr="005A548B">
              <w:rPr>
                <w:rFonts w:ascii="Calibri" w:hAnsi="Calibri" w:cs="Calibri"/>
                <w:color w:val="000000" w:themeColor="text1"/>
              </w:rPr>
              <w:t>WEP, WPA, WPA2, smíšený režim WPA/ WPA2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8B" w:rsidRPr="00E81469" w:rsidRDefault="005A548B" w:rsidP="00502C7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48B" w:rsidRPr="00E81469" w:rsidRDefault="005A548B" w:rsidP="00502C7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48B" w:rsidRPr="00E81469" w:rsidRDefault="005A548B" w:rsidP="00502C7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A548B" w:rsidRPr="00E81469" w:rsidTr="005A548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8B" w:rsidRDefault="005A548B" w:rsidP="00502C7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ZÁRUKA: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8B" w:rsidRPr="00CA5DBD" w:rsidRDefault="005A548B" w:rsidP="00502C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24 měsíců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8B" w:rsidRPr="00E81469" w:rsidRDefault="005A548B" w:rsidP="00502C7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48B" w:rsidRPr="00E81469" w:rsidRDefault="005A548B" w:rsidP="00502C7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48B" w:rsidRPr="00E81469" w:rsidRDefault="005A548B" w:rsidP="00502C7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A548B" w:rsidRPr="00E81469" w:rsidTr="005A548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8B" w:rsidRDefault="005A548B" w:rsidP="00502C7F">
            <w:pPr>
              <w:rPr>
                <w:rFonts w:ascii="Calibri" w:hAnsi="Calibri" w:cs="Calibri"/>
                <w:color w:val="000000"/>
              </w:rPr>
            </w:pPr>
            <w:r w:rsidRPr="00E81469">
              <w:rPr>
                <w:rFonts w:ascii="Calibri" w:hAnsi="Calibri" w:cs="Calibri"/>
                <w:color w:val="000000"/>
              </w:rPr>
              <w:t>CENA CELKEM: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48B" w:rsidRPr="00CA5DBD" w:rsidRDefault="005A548B" w:rsidP="00502C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do 2.000</w:t>
            </w:r>
            <w:r w:rsidRPr="00E81469">
              <w:rPr>
                <w:rFonts w:ascii="Calibri" w:hAnsi="Calibri" w:cs="Calibri"/>
                <w:color w:val="000000"/>
              </w:rPr>
              <w:t xml:space="preserve"> Kč včetně DPH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8B" w:rsidRPr="00E81469" w:rsidRDefault="005A548B" w:rsidP="00502C7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48B" w:rsidRPr="00E81469" w:rsidRDefault="005A548B" w:rsidP="00502C7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548B" w:rsidRPr="00E81469" w:rsidRDefault="005A548B" w:rsidP="00502C7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E66D75" w:rsidRPr="00E81469" w:rsidRDefault="00E66D75" w:rsidP="00E81469"/>
    <w:sectPr w:rsidR="00E66D75" w:rsidRPr="00E81469" w:rsidSect="00E8146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1418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9B" w:rsidRDefault="00B9589B" w:rsidP="00B47436">
      <w:r>
        <w:separator/>
      </w:r>
    </w:p>
  </w:endnote>
  <w:endnote w:type="continuationSeparator" w:id="0">
    <w:p w:rsidR="00B9589B" w:rsidRDefault="00B9589B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A383C3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F332BF" w:rsidRDefault="00F74B5A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-35561</wp:posOffset>
              </wp:positionH>
              <wp:positionV relativeFrom="paragraph">
                <wp:posOffset>83821</wp:posOffset>
              </wp:positionV>
              <wp:extent cx="9744075" cy="0"/>
              <wp:effectExtent l="0" t="0" r="28575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44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2E686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6.6pt" to="764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G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"/>
          </w:pict>
        </mc:Fallback>
      </mc:AlternateContent>
    </w:r>
  </w:p>
  <w:p w:rsidR="00F332BF" w:rsidRDefault="00F74B5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9B" w:rsidRDefault="00B9589B" w:rsidP="00B47436">
      <w:r>
        <w:separator/>
      </w:r>
    </w:p>
  </w:footnote>
  <w:footnote w:type="continuationSeparator" w:id="0">
    <w:p w:rsidR="00B9589B" w:rsidRDefault="00B9589B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E731E" w:rsidRDefault="00B30396" w:rsidP="00F20AE9">
    <w:pPr>
      <w:pStyle w:val="Zhlav"/>
      <w:jc w:val="center"/>
      <w:rPr>
        <w:sz w:val="18"/>
        <w:szCs w:val="18"/>
      </w:rPr>
    </w:pPr>
    <w:r w:rsidRPr="00B30396">
      <w:rPr>
        <w:sz w:val="18"/>
        <w:szCs w:val="18"/>
      </w:rPr>
      <w:t xml:space="preserve">„Nákup </w:t>
    </w:r>
    <w:r w:rsidR="00287EF7">
      <w:rPr>
        <w:sz w:val="18"/>
        <w:szCs w:val="18"/>
      </w:rPr>
      <w:t>digitálních zařízení v rámci Plánu národní obnovy</w:t>
    </w:r>
    <w:r w:rsidRPr="00B30396">
      <w:rPr>
        <w:sz w:val="18"/>
        <w:szCs w:val="18"/>
      </w:rPr>
      <w:t xml:space="preserve">“ </w:t>
    </w:r>
  </w:p>
  <w:p w:rsidR="00DE731E" w:rsidRPr="0082603F" w:rsidRDefault="000F08DA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188A66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0F08DA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F74B5A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B9589B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E81469" w:rsidRDefault="00E81469" w:rsidP="00E81469">
    <w:pPr>
      <w:ind w:left="360"/>
      <w:jc w:val="center"/>
      <w:rPr>
        <w:sz w:val="18"/>
        <w:szCs w:val="18"/>
      </w:rPr>
    </w:pPr>
    <w:r w:rsidRPr="00E81469">
      <w:rPr>
        <w:sz w:val="18"/>
        <w:szCs w:val="18"/>
      </w:rPr>
      <w:t>Podrobná technická specifikace předmětu veřejné zakázky: „</w:t>
    </w:r>
    <w:r w:rsidR="004E46F3" w:rsidRPr="004E46F3">
      <w:rPr>
        <w:sz w:val="18"/>
        <w:szCs w:val="18"/>
      </w:rPr>
      <w:t>Nákup digitálních zařízení v rámci Plánu národní obnovy</w:t>
    </w:r>
    <w:r w:rsidR="004E46F3">
      <w:rPr>
        <w:sz w:val="18"/>
        <w:szCs w:val="18"/>
      </w:rPr>
      <w:t>“</w:t>
    </w:r>
  </w:p>
  <w:p w:rsidR="00304F8E" w:rsidRDefault="00F20AE9" w:rsidP="00F20AE9">
    <w:pPr>
      <w:ind w:left="360"/>
      <w:jc w:val="center"/>
      <w:rPr>
        <w:sz w:val="18"/>
        <w:szCs w:val="18"/>
      </w:rPr>
    </w:pPr>
    <w:r>
      <w:rPr>
        <w:sz w:val="18"/>
        <w:szCs w:val="18"/>
      </w:rPr>
      <w:t>P</w:t>
    </w:r>
    <w:r w:rsidR="00304F8E">
      <w:rPr>
        <w:sz w:val="18"/>
        <w:szCs w:val="18"/>
      </w:rPr>
      <w:t xml:space="preserve">říloha č. </w:t>
    </w:r>
    <w:r w:rsidR="00E81469">
      <w:rPr>
        <w:sz w:val="18"/>
        <w:szCs w:val="18"/>
      </w:rPr>
      <w:t>4</w:t>
    </w:r>
  </w:p>
  <w:p w:rsidR="008B4B52" w:rsidRPr="0082603F" w:rsidRDefault="00E81469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 wp14:anchorId="28FAA8A0" wp14:editId="3323D7EB">
              <wp:simplePos x="0" y="0"/>
              <wp:positionH relativeFrom="column">
                <wp:posOffset>2540</wp:posOffset>
              </wp:positionH>
              <wp:positionV relativeFrom="paragraph">
                <wp:posOffset>18414</wp:posOffset>
              </wp:positionV>
              <wp:extent cx="9534525" cy="0"/>
              <wp:effectExtent l="0" t="0" r="28575" b="1905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34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171DA" id="Line 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.45pt" to="750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O9FQIAADI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E1C5B"/>
    <w:rsid w:val="000F08DA"/>
    <w:rsid w:val="00102F1D"/>
    <w:rsid w:val="001220B0"/>
    <w:rsid w:val="00125BC7"/>
    <w:rsid w:val="00163C3D"/>
    <w:rsid w:val="0017244F"/>
    <w:rsid w:val="00175612"/>
    <w:rsid w:val="001853CA"/>
    <w:rsid w:val="001975D3"/>
    <w:rsid w:val="00197D01"/>
    <w:rsid w:val="001B24A1"/>
    <w:rsid w:val="00205CA6"/>
    <w:rsid w:val="002869E1"/>
    <w:rsid w:val="00287EF7"/>
    <w:rsid w:val="00304F8E"/>
    <w:rsid w:val="0036646B"/>
    <w:rsid w:val="003E1C6D"/>
    <w:rsid w:val="003E36FF"/>
    <w:rsid w:val="00412CD7"/>
    <w:rsid w:val="00447740"/>
    <w:rsid w:val="00471B24"/>
    <w:rsid w:val="004E46F3"/>
    <w:rsid w:val="00502C7F"/>
    <w:rsid w:val="005170DF"/>
    <w:rsid w:val="005859A5"/>
    <w:rsid w:val="005A548B"/>
    <w:rsid w:val="0061162B"/>
    <w:rsid w:val="00611F9C"/>
    <w:rsid w:val="00655F01"/>
    <w:rsid w:val="006E5FCD"/>
    <w:rsid w:val="007141ED"/>
    <w:rsid w:val="007B3DFD"/>
    <w:rsid w:val="007E7D1B"/>
    <w:rsid w:val="0082603F"/>
    <w:rsid w:val="008B4B52"/>
    <w:rsid w:val="008E265E"/>
    <w:rsid w:val="008E65FF"/>
    <w:rsid w:val="00927EC1"/>
    <w:rsid w:val="00987918"/>
    <w:rsid w:val="009A2328"/>
    <w:rsid w:val="009C4663"/>
    <w:rsid w:val="00AF05F5"/>
    <w:rsid w:val="00AF1A90"/>
    <w:rsid w:val="00B30396"/>
    <w:rsid w:val="00B47436"/>
    <w:rsid w:val="00B70F43"/>
    <w:rsid w:val="00B77E55"/>
    <w:rsid w:val="00B83CF1"/>
    <w:rsid w:val="00B8730C"/>
    <w:rsid w:val="00B9589B"/>
    <w:rsid w:val="00BC0A53"/>
    <w:rsid w:val="00BC2283"/>
    <w:rsid w:val="00BE678F"/>
    <w:rsid w:val="00C005A2"/>
    <w:rsid w:val="00C24EFE"/>
    <w:rsid w:val="00C30C73"/>
    <w:rsid w:val="00CA5DBD"/>
    <w:rsid w:val="00D70CF9"/>
    <w:rsid w:val="00D76696"/>
    <w:rsid w:val="00D8279A"/>
    <w:rsid w:val="00DB0B10"/>
    <w:rsid w:val="00DB6125"/>
    <w:rsid w:val="00DE731E"/>
    <w:rsid w:val="00E362AF"/>
    <w:rsid w:val="00E66D75"/>
    <w:rsid w:val="00E72FF3"/>
    <w:rsid w:val="00E809D6"/>
    <w:rsid w:val="00E81469"/>
    <w:rsid w:val="00E83E8F"/>
    <w:rsid w:val="00E93E78"/>
    <w:rsid w:val="00F20AE9"/>
    <w:rsid w:val="00F21A08"/>
    <w:rsid w:val="00F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15E2F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AFF7D-3B0C-4E63-9C83-F859807B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89E39-9D92-415C-8993-FDF381BEE25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69ce2b15-0efb-4f62-aca0-3c5cc41f3d5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762A30-7DC5-4D96-A6E9-EC7FBD117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vvarmuzova</cp:lastModifiedBy>
  <cp:revision>3</cp:revision>
  <dcterms:created xsi:type="dcterms:W3CDTF">2022-10-31T09:25:00Z</dcterms:created>
  <dcterms:modified xsi:type="dcterms:W3CDTF">2022-10-31T09:29:00Z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